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69F87" w14:textId="77777777" w:rsidR="002A5F8C" w:rsidRPr="00B62C6C" w:rsidRDefault="002A5F8C" w:rsidP="002A5F8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62C6C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2A2BF4E" w14:textId="77777777" w:rsidR="00D03C62" w:rsidRPr="00B62C6C" w:rsidRDefault="00D03C62" w:rsidP="002A5F8C">
      <w:pPr>
        <w:rPr>
          <w:rFonts w:ascii="Arial" w:hAnsi="Arial" w:cs="Arial"/>
          <w:sz w:val="20"/>
          <w:szCs w:val="20"/>
        </w:rPr>
      </w:pPr>
    </w:p>
    <w:p w14:paraId="7891F530" w14:textId="456E0380" w:rsidR="00D713B4" w:rsidRPr="00A75975" w:rsidRDefault="0091190B" w:rsidP="0091190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75975">
        <w:rPr>
          <w:rFonts w:ascii="Arial" w:hAnsi="Arial" w:cs="Arial"/>
          <w:b/>
          <w:bCs/>
          <w:color w:val="000000"/>
          <w:sz w:val="20"/>
          <w:szCs w:val="20"/>
        </w:rPr>
        <w:t xml:space="preserve">Oznaka naročila: </w:t>
      </w:r>
      <w:r w:rsidR="00947D42" w:rsidRPr="00947D42">
        <w:rPr>
          <w:rFonts w:ascii="Arial" w:hAnsi="Arial" w:cs="Arial"/>
          <w:b/>
          <w:bCs/>
          <w:color w:val="000000"/>
          <w:sz w:val="20"/>
          <w:szCs w:val="20"/>
        </w:rPr>
        <w:t>OD</w:t>
      </w:r>
      <w:r w:rsidR="008A1897">
        <w:rPr>
          <w:rFonts w:ascii="Arial" w:hAnsi="Arial" w:cs="Arial"/>
          <w:b/>
          <w:bCs/>
          <w:color w:val="000000"/>
          <w:sz w:val="20"/>
          <w:szCs w:val="20"/>
        </w:rPr>
        <w:t>ZAP</w:t>
      </w:r>
      <w:r w:rsidR="00947D42" w:rsidRPr="00947D42">
        <w:rPr>
          <w:rFonts w:ascii="Arial" w:hAnsi="Arial" w:cs="Arial"/>
          <w:b/>
          <w:bCs/>
          <w:color w:val="000000"/>
          <w:sz w:val="20"/>
          <w:szCs w:val="20"/>
        </w:rPr>
        <w:t>-</w:t>
      </w:r>
      <w:r w:rsidR="008A1897">
        <w:rPr>
          <w:rFonts w:ascii="Arial" w:hAnsi="Arial" w:cs="Arial"/>
          <w:b/>
          <w:bCs/>
          <w:color w:val="000000"/>
          <w:sz w:val="20"/>
          <w:szCs w:val="20"/>
        </w:rPr>
        <w:t>46</w:t>
      </w:r>
      <w:r w:rsidR="00FF4096">
        <w:rPr>
          <w:rFonts w:ascii="Arial" w:hAnsi="Arial" w:cs="Arial"/>
          <w:b/>
          <w:bCs/>
          <w:color w:val="000000"/>
          <w:sz w:val="20"/>
          <w:szCs w:val="20"/>
        </w:rPr>
        <w:t>/2025</w:t>
      </w:r>
    </w:p>
    <w:p w14:paraId="12783B2F" w14:textId="77777777" w:rsidR="0091190B" w:rsidRPr="00A75975" w:rsidRDefault="0091190B" w:rsidP="0021020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9834095" w14:textId="77777777" w:rsidR="0091190B" w:rsidRPr="00A75975" w:rsidRDefault="0091190B" w:rsidP="0021020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B516B0C" w14:textId="71571615" w:rsidR="00210208" w:rsidRPr="00A75975" w:rsidRDefault="00210208" w:rsidP="0021020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75975">
        <w:rPr>
          <w:rFonts w:ascii="Arial" w:hAnsi="Arial" w:cs="Arial"/>
          <w:b/>
          <w:sz w:val="20"/>
          <w:szCs w:val="20"/>
        </w:rPr>
        <w:t xml:space="preserve">IZJAVA </w:t>
      </w:r>
      <w:r w:rsidR="00FF4096">
        <w:rPr>
          <w:rFonts w:ascii="Arial" w:hAnsi="Arial" w:cs="Arial"/>
          <w:b/>
          <w:sz w:val="20"/>
          <w:szCs w:val="20"/>
        </w:rPr>
        <w:t>ZA POSREDOVANJE</w:t>
      </w:r>
      <w:r w:rsidR="008A1897">
        <w:rPr>
          <w:rFonts w:ascii="Arial" w:hAnsi="Arial" w:cs="Arial"/>
          <w:b/>
          <w:sz w:val="20"/>
          <w:szCs w:val="20"/>
        </w:rPr>
        <w:t xml:space="preserve"> TER </w:t>
      </w:r>
      <w:r w:rsidRPr="00A75975">
        <w:rPr>
          <w:rFonts w:ascii="Arial" w:hAnsi="Arial" w:cs="Arial"/>
          <w:b/>
          <w:sz w:val="20"/>
          <w:szCs w:val="20"/>
        </w:rPr>
        <w:t>VAROVANJ</w:t>
      </w:r>
      <w:r w:rsidR="008A1897">
        <w:rPr>
          <w:rFonts w:ascii="Arial" w:hAnsi="Arial" w:cs="Arial"/>
          <w:b/>
          <w:sz w:val="20"/>
          <w:szCs w:val="20"/>
        </w:rPr>
        <w:t>E</w:t>
      </w:r>
      <w:r w:rsidRPr="00A75975">
        <w:rPr>
          <w:rFonts w:ascii="Arial" w:hAnsi="Arial" w:cs="Arial"/>
          <w:b/>
          <w:sz w:val="20"/>
          <w:szCs w:val="20"/>
        </w:rPr>
        <w:t xml:space="preserve"> PODATKOV</w:t>
      </w:r>
    </w:p>
    <w:p w14:paraId="6D8479CF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E41DADC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92CE85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0098607" w14:textId="509DF38D" w:rsidR="00210208" w:rsidRPr="008A1897" w:rsidRDefault="00210208" w:rsidP="00210208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8A1897">
        <w:rPr>
          <w:rFonts w:ascii="Arial" w:hAnsi="Arial" w:cs="Arial"/>
          <w:sz w:val="20"/>
          <w:szCs w:val="20"/>
        </w:rPr>
        <w:t xml:space="preserve">S podpisom te izjave pod kazensko in materialno odgovornostjo izjavljamo, da bomo, v skladu s predpisi o varovanju podatkov, varovali vse </w:t>
      </w:r>
      <w:r w:rsidR="00FF4096" w:rsidRPr="008A1897">
        <w:rPr>
          <w:rFonts w:ascii="Arial" w:hAnsi="Arial" w:cs="Arial"/>
          <w:sz w:val="20"/>
          <w:szCs w:val="20"/>
        </w:rPr>
        <w:t>posredovane podatke</w:t>
      </w:r>
      <w:r w:rsidR="008A1897" w:rsidRPr="008A1897">
        <w:rPr>
          <w:rFonts w:ascii="Arial" w:hAnsi="Arial" w:cs="Arial"/>
          <w:sz w:val="20"/>
          <w:szCs w:val="20"/>
        </w:rPr>
        <w:t xml:space="preserve"> o zavarovalnem kritju po posameznem naročniku (podatki o posameznem naročniku ter vrednosti premoženja)</w:t>
      </w:r>
      <w:r w:rsidR="00E270AC">
        <w:rPr>
          <w:rFonts w:ascii="Arial" w:hAnsi="Arial" w:cs="Arial"/>
          <w:sz w:val="20"/>
          <w:szCs w:val="20"/>
        </w:rPr>
        <w:t xml:space="preserve"> </w:t>
      </w:r>
      <w:r w:rsidR="008A1897" w:rsidRPr="008A1897">
        <w:rPr>
          <w:rFonts w:ascii="Arial" w:hAnsi="Arial" w:cs="Arial"/>
          <w:sz w:val="20"/>
          <w:szCs w:val="20"/>
        </w:rPr>
        <w:t xml:space="preserve">po posameznem sklopu javnega naročila </w:t>
      </w:r>
      <w:r w:rsidRPr="008A1897">
        <w:rPr>
          <w:rFonts w:ascii="Arial" w:hAnsi="Arial" w:cs="Arial"/>
          <w:sz w:val="20"/>
          <w:szCs w:val="20"/>
        </w:rPr>
        <w:t>z oznako</w:t>
      </w:r>
      <w:r w:rsidR="005A3264" w:rsidRPr="008A1897">
        <w:rPr>
          <w:rFonts w:ascii="Arial" w:hAnsi="Arial" w:cs="Arial"/>
          <w:sz w:val="20"/>
          <w:szCs w:val="20"/>
        </w:rPr>
        <w:t xml:space="preserve"> </w:t>
      </w:r>
      <w:r w:rsidR="00B07AE1" w:rsidRPr="008E6A57">
        <w:rPr>
          <w:rFonts w:ascii="Arial" w:hAnsi="Arial" w:cs="Arial"/>
          <w:b/>
          <w:bCs/>
          <w:sz w:val="20"/>
          <w:szCs w:val="20"/>
        </w:rPr>
        <w:t>OD</w:t>
      </w:r>
      <w:r w:rsidR="008A1897" w:rsidRPr="008E6A57">
        <w:rPr>
          <w:rFonts w:ascii="Arial" w:hAnsi="Arial" w:cs="Arial"/>
          <w:b/>
          <w:bCs/>
          <w:sz w:val="20"/>
          <w:szCs w:val="20"/>
        </w:rPr>
        <w:t>ZAP</w:t>
      </w:r>
      <w:r w:rsidR="00597C1A" w:rsidRPr="008E6A57">
        <w:rPr>
          <w:rFonts w:ascii="Arial" w:hAnsi="Arial" w:cs="Arial"/>
          <w:b/>
          <w:bCs/>
          <w:sz w:val="20"/>
          <w:szCs w:val="20"/>
        </w:rPr>
        <w:t>-</w:t>
      </w:r>
      <w:r w:rsidR="008A1897" w:rsidRPr="008E6A57">
        <w:rPr>
          <w:rFonts w:ascii="Arial" w:hAnsi="Arial" w:cs="Arial"/>
          <w:b/>
          <w:bCs/>
          <w:sz w:val="20"/>
          <w:szCs w:val="20"/>
        </w:rPr>
        <w:t>46</w:t>
      </w:r>
      <w:r w:rsidR="00FF4096" w:rsidRPr="008E6A57">
        <w:rPr>
          <w:rFonts w:ascii="Arial" w:hAnsi="Arial" w:cs="Arial"/>
          <w:b/>
          <w:bCs/>
          <w:sz w:val="20"/>
          <w:szCs w:val="20"/>
        </w:rPr>
        <w:t>/</w:t>
      </w:r>
      <w:r w:rsidR="00597C1A" w:rsidRPr="008E6A57">
        <w:rPr>
          <w:rFonts w:ascii="Arial" w:hAnsi="Arial" w:cs="Arial"/>
          <w:b/>
          <w:bCs/>
          <w:sz w:val="20"/>
          <w:szCs w:val="20"/>
        </w:rPr>
        <w:t>202</w:t>
      </w:r>
      <w:r w:rsidR="00FF4096" w:rsidRPr="008E6A57">
        <w:rPr>
          <w:rFonts w:ascii="Arial" w:hAnsi="Arial" w:cs="Arial"/>
          <w:b/>
          <w:bCs/>
          <w:sz w:val="20"/>
          <w:szCs w:val="20"/>
        </w:rPr>
        <w:t>5</w:t>
      </w:r>
      <w:r w:rsidRPr="008A1897">
        <w:rPr>
          <w:rFonts w:ascii="Arial" w:hAnsi="Arial" w:cs="Arial"/>
          <w:sz w:val="20"/>
          <w:szCs w:val="20"/>
        </w:rPr>
        <w:t xml:space="preserve">, ki se oddaja po </w:t>
      </w:r>
      <w:r w:rsidR="005A3264" w:rsidRPr="008A1897">
        <w:rPr>
          <w:rFonts w:ascii="Arial" w:hAnsi="Arial" w:cs="Arial"/>
          <w:sz w:val="20"/>
          <w:szCs w:val="20"/>
        </w:rPr>
        <w:t>odprtem postopku</w:t>
      </w:r>
      <w:r w:rsidRPr="008A1897">
        <w:rPr>
          <w:rFonts w:ascii="Arial" w:hAnsi="Arial" w:cs="Arial"/>
          <w:sz w:val="20"/>
          <w:szCs w:val="20"/>
        </w:rPr>
        <w:t xml:space="preserve"> in katerega predmet </w:t>
      </w:r>
      <w:r w:rsidR="00B07AE1" w:rsidRPr="008A1897">
        <w:rPr>
          <w:rFonts w:ascii="Arial" w:hAnsi="Arial" w:cs="Arial"/>
          <w:sz w:val="20"/>
          <w:szCs w:val="20"/>
        </w:rPr>
        <w:t>so</w:t>
      </w:r>
      <w:r w:rsidR="008A1897" w:rsidRPr="008A1897">
        <w:rPr>
          <w:rFonts w:ascii="Arial" w:hAnsi="Arial" w:cs="Arial"/>
          <w:sz w:val="20"/>
          <w:szCs w:val="20"/>
        </w:rPr>
        <w:t xml:space="preserve"> storitve zavarovanja premoženja in premoženjskih interesov v treh sklopih</w:t>
      </w:r>
      <w:r w:rsidR="00B12B0B" w:rsidRPr="008A1897">
        <w:rPr>
          <w:rFonts w:ascii="Arial" w:hAnsi="Arial" w:cs="Arial"/>
          <w:sz w:val="20"/>
          <w:szCs w:val="20"/>
        </w:rPr>
        <w:t xml:space="preserve">, </w:t>
      </w:r>
      <w:r w:rsidRPr="008A1897">
        <w:rPr>
          <w:rFonts w:ascii="Arial" w:hAnsi="Arial" w:cs="Arial"/>
          <w:sz w:val="20"/>
          <w:szCs w:val="20"/>
        </w:rPr>
        <w:t xml:space="preserve">in jih ne bomo posredovali tretjim osebam ali organizacijam, ki niso vključene v oddajo </w:t>
      </w:r>
      <w:r w:rsidR="00947D42" w:rsidRPr="008A1897">
        <w:rPr>
          <w:rFonts w:ascii="Arial" w:hAnsi="Arial" w:cs="Arial"/>
          <w:sz w:val="20"/>
          <w:szCs w:val="20"/>
        </w:rPr>
        <w:t xml:space="preserve">predmetnega </w:t>
      </w:r>
      <w:r w:rsidRPr="008A1897">
        <w:rPr>
          <w:rFonts w:ascii="Arial" w:hAnsi="Arial" w:cs="Arial"/>
          <w:sz w:val="20"/>
          <w:szCs w:val="20"/>
        </w:rPr>
        <w:t>naročila.</w:t>
      </w:r>
    </w:p>
    <w:p w14:paraId="18679FD9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6C117C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E7B116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981A08A" w14:textId="62DDD30A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75975">
        <w:rPr>
          <w:rFonts w:ascii="Arial" w:hAnsi="Arial" w:cs="Arial"/>
          <w:sz w:val="20"/>
          <w:szCs w:val="20"/>
        </w:rPr>
        <w:t xml:space="preserve">Ime in priimek </w:t>
      </w:r>
      <w:r w:rsidR="00FF4096">
        <w:rPr>
          <w:rFonts w:ascii="Arial" w:hAnsi="Arial" w:cs="Arial"/>
          <w:sz w:val="20"/>
          <w:szCs w:val="20"/>
        </w:rPr>
        <w:t>osebe, ki zaproša za podatke</w:t>
      </w:r>
      <w:r w:rsidRPr="00A75975">
        <w:rPr>
          <w:rFonts w:ascii="Arial" w:hAnsi="Arial" w:cs="Arial"/>
          <w:sz w:val="20"/>
          <w:szCs w:val="20"/>
        </w:rPr>
        <w:t xml:space="preserve">: </w:t>
      </w:r>
      <w:r w:rsidR="00597C1A">
        <w:rPr>
          <w:rFonts w:ascii="Arial" w:hAnsi="Arial" w:cs="Arial"/>
          <w:sz w:val="20"/>
          <w:szCs w:val="20"/>
        </w:rPr>
        <w:t>_____________________________</w:t>
      </w:r>
    </w:p>
    <w:p w14:paraId="1CF8983D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7F5284B" w14:textId="2BF9354E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75975">
        <w:rPr>
          <w:rFonts w:ascii="Arial" w:hAnsi="Arial" w:cs="Arial"/>
          <w:sz w:val="20"/>
          <w:szCs w:val="20"/>
        </w:rPr>
        <w:t xml:space="preserve">Za družbo: </w:t>
      </w:r>
      <w:r w:rsidR="00597C1A">
        <w:rPr>
          <w:rFonts w:ascii="Arial" w:hAnsi="Arial" w:cs="Arial"/>
          <w:sz w:val="20"/>
          <w:szCs w:val="20"/>
        </w:rPr>
        <w:t>__________________________________</w:t>
      </w:r>
    </w:p>
    <w:p w14:paraId="63176756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3E440E3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699F47F" w14:textId="29D72FEE" w:rsidR="00210208" w:rsidRDefault="00FF4096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8A189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naslov, na katerega naročnik preko SOVD posreduje podatke: _____________________ </w:t>
      </w:r>
    </w:p>
    <w:p w14:paraId="7E642CC8" w14:textId="77777777" w:rsidR="00FF4096" w:rsidRPr="00A75975" w:rsidRDefault="00FF4096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B45702C" w14:textId="52573495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75975">
        <w:rPr>
          <w:rFonts w:ascii="Arial" w:hAnsi="Arial" w:cs="Arial"/>
          <w:sz w:val="20"/>
          <w:szCs w:val="20"/>
        </w:rPr>
        <w:t>Podpis:</w:t>
      </w:r>
      <w:r w:rsidR="00597C1A">
        <w:rPr>
          <w:rFonts w:ascii="Arial" w:hAnsi="Arial" w:cs="Arial"/>
          <w:sz w:val="20"/>
          <w:szCs w:val="20"/>
        </w:rPr>
        <w:t>___________________________________</w:t>
      </w:r>
    </w:p>
    <w:p w14:paraId="41ED1F20" w14:textId="77777777" w:rsidR="00210208" w:rsidRPr="00A75975" w:rsidRDefault="00210208" w:rsidP="002102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B6DB919" w14:textId="77777777" w:rsidR="00597C1A" w:rsidRDefault="00597C1A" w:rsidP="007F7343">
      <w:pPr>
        <w:jc w:val="both"/>
        <w:rPr>
          <w:rFonts w:ascii="Arial" w:hAnsi="Arial" w:cs="Arial"/>
          <w:sz w:val="20"/>
          <w:szCs w:val="20"/>
        </w:rPr>
      </w:pPr>
    </w:p>
    <w:p w14:paraId="15D9670F" w14:textId="77777777" w:rsidR="00597C1A" w:rsidRDefault="00597C1A" w:rsidP="007F7343">
      <w:pPr>
        <w:jc w:val="both"/>
        <w:rPr>
          <w:rFonts w:ascii="Arial" w:hAnsi="Arial" w:cs="Arial"/>
          <w:sz w:val="20"/>
          <w:szCs w:val="20"/>
        </w:rPr>
      </w:pPr>
    </w:p>
    <w:p w14:paraId="40CFF1FB" w14:textId="3A0CC0A2" w:rsidR="007F7343" w:rsidRPr="00210208" w:rsidRDefault="00FF4096" w:rsidP="007F734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______________,</w:t>
      </w:r>
      <w:r w:rsidR="00597C1A">
        <w:rPr>
          <w:rFonts w:ascii="Arial" w:hAnsi="Arial" w:cs="Arial"/>
          <w:sz w:val="20"/>
          <w:szCs w:val="20"/>
        </w:rPr>
        <w:t xml:space="preserve"> dne ______________</w:t>
      </w:r>
    </w:p>
    <w:p w14:paraId="0482FE7B" w14:textId="77777777" w:rsidR="00210208" w:rsidRPr="00A75975" w:rsidRDefault="00210208" w:rsidP="00210208">
      <w:pPr>
        <w:jc w:val="both"/>
        <w:rPr>
          <w:rFonts w:ascii="Arial" w:hAnsi="Arial" w:cs="Arial"/>
          <w:sz w:val="20"/>
          <w:szCs w:val="20"/>
        </w:rPr>
      </w:pPr>
    </w:p>
    <w:p w14:paraId="6CC3D0B6" w14:textId="77777777" w:rsidR="00210208" w:rsidRPr="00A75975" w:rsidRDefault="00210208" w:rsidP="00210208">
      <w:pPr>
        <w:jc w:val="both"/>
        <w:rPr>
          <w:rFonts w:ascii="Arial" w:hAnsi="Arial" w:cs="Arial"/>
          <w:sz w:val="20"/>
          <w:szCs w:val="20"/>
        </w:rPr>
      </w:pPr>
    </w:p>
    <w:p w14:paraId="2F2AC04B" w14:textId="77777777" w:rsidR="006A24B8" w:rsidRPr="00210208" w:rsidRDefault="006A24B8" w:rsidP="006A24B8">
      <w:pPr>
        <w:autoSpaceDE w:val="0"/>
        <w:autoSpaceDN w:val="0"/>
        <w:adjustRightInd w:val="0"/>
        <w:spacing w:after="120"/>
        <w:ind w:left="45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sectPr w:rsidR="006A24B8" w:rsidRPr="00210208" w:rsidSect="002A5F8C"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497CB" w14:textId="77777777" w:rsidR="005E727F" w:rsidRDefault="005E727F">
      <w:r>
        <w:separator/>
      </w:r>
    </w:p>
  </w:endnote>
  <w:endnote w:type="continuationSeparator" w:id="0">
    <w:p w14:paraId="02AB38E6" w14:textId="77777777" w:rsidR="005E727F" w:rsidRDefault="005E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049" w14:textId="77777777" w:rsidR="001B1C2D" w:rsidRPr="00881EF6" w:rsidRDefault="001B1C2D" w:rsidP="00145225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Stran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947D42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od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NUMPAGES   \* MERGEFORMAT </w:instrText>
    </w:r>
    <w:r>
      <w:rPr>
        <w:rFonts w:ascii="Arial" w:hAnsi="Arial" w:cs="Arial"/>
        <w:sz w:val="18"/>
        <w:szCs w:val="18"/>
      </w:rPr>
      <w:fldChar w:fldCharType="separate"/>
    </w:r>
    <w:r w:rsidR="00947D42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FBF8F" w14:textId="77777777" w:rsidR="005E727F" w:rsidRDefault="005E727F">
      <w:r>
        <w:separator/>
      </w:r>
    </w:p>
  </w:footnote>
  <w:footnote w:type="continuationSeparator" w:id="0">
    <w:p w14:paraId="5BABC97A" w14:textId="77777777" w:rsidR="005E727F" w:rsidRDefault="005E7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BCBF" w14:textId="77777777" w:rsidR="005A3264" w:rsidRPr="006C4A85" w:rsidRDefault="005A3264" w:rsidP="005A3264">
    <w:pPr>
      <w:pStyle w:val="Glava"/>
      <w:tabs>
        <w:tab w:val="left" w:pos="5112"/>
      </w:tabs>
      <w:spacing w:before="120" w:line="240" w:lineRule="exact"/>
      <w:rPr>
        <w:rFonts w:ascii="Arial" w:hAnsi="Arial" w:cs="Arial"/>
        <w:szCs w:val="20"/>
      </w:rPr>
    </w:pPr>
  </w:p>
  <w:p w14:paraId="5C38B424" w14:textId="222BF7A9" w:rsidR="005A3264" w:rsidRDefault="00597C1A" w:rsidP="005A3264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4106331" wp14:editId="4AA11EEB">
          <wp:simplePos x="0" y="0"/>
          <wp:positionH relativeFrom="page">
            <wp:posOffset>612140</wp:posOffset>
          </wp:positionH>
          <wp:positionV relativeFrom="page">
            <wp:posOffset>558800</wp:posOffset>
          </wp:positionV>
          <wp:extent cx="2463800" cy="529590"/>
          <wp:effectExtent l="0" t="0" r="0" b="0"/>
          <wp:wrapNone/>
          <wp:docPr id="23" name="Slika 1" descr="MJU DJ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MJU DJ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3800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3264">
      <w:rPr>
        <w:rFonts w:ascii="Arial" w:hAnsi="Arial" w:cs="Arial"/>
        <w:sz w:val="20"/>
        <w:szCs w:val="20"/>
      </w:rPr>
      <w:t xml:space="preserve">        </w:t>
    </w:r>
  </w:p>
  <w:p w14:paraId="0663B13B" w14:textId="77777777" w:rsidR="005A3264" w:rsidRDefault="005A3264" w:rsidP="005A3264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20"/>
        <w:szCs w:val="20"/>
      </w:rPr>
    </w:pPr>
  </w:p>
  <w:p w14:paraId="3992EA58" w14:textId="77777777" w:rsidR="005A3264" w:rsidRPr="006C4A85" w:rsidRDefault="005A3264" w:rsidP="005A3264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</w:t>
    </w:r>
    <w:r w:rsidRPr="006C4A85">
      <w:rPr>
        <w:rFonts w:ascii="Arial" w:hAnsi="Arial" w:cs="Arial"/>
        <w:sz w:val="20"/>
        <w:szCs w:val="20"/>
      </w:rPr>
      <w:t>Sektor za izvajanje javnih naročil</w:t>
    </w:r>
  </w:p>
  <w:p w14:paraId="5434F780" w14:textId="77777777" w:rsidR="005A3264" w:rsidRPr="006C4A85" w:rsidRDefault="005A3264" w:rsidP="005A3264">
    <w:pPr>
      <w:pStyle w:val="Glava"/>
      <w:tabs>
        <w:tab w:val="left" w:pos="4445"/>
      </w:tabs>
      <w:rPr>
        <w:rFonts w:ascii="Arial" w:hAnsi="Arial" w:cs="Arial"/>
        <w:sz w:val="16"/>
      </w:rPr>
    </w:pPr>
  </w:p>
  <w:p w14:paraId="0F07D8EC" w14:textId="77777777" w:rsidR="005A3264" w:rsidRDefault="005A3264" w:rsidP="005A3264">
    <w:pPr>
      <w:pStyle w:val="Glava"/>
      <w:tabs>
        <w:tab w:val="left" w:pos="4445"/>
      </w:tabs>
    </w:pPr>
    <w:r>
      <w:rPr>
        <w:rFonts w:ascii="Arial" w:hAnsi="Arial" w:cs="Arial"/>
        <w:sz w:val="16"/>
      </w:rPr>
      <w:t xml:space="preserve">       </w:t>
    </w:r>
    <w:r w:rsidRPr="006C4A85">
      <w:rPr>
        <w:rFonts w:ascii="Arial" w:hAnsi="Arial" w:cs="Arial"/>
        <w:sz w:val="16"/>
      </w:rPr>
      <w:t>Tržaška cesta 19a, 1000 Ljubljana</w:t>
    </w:r>
    <w:r>
      <w:tab/>
    </w:r>
    <w:r>
      <w:tab/>
    </w:r>
  </w:p>
  <w:p w14:paraId="3B198D08" w14:textId="77777777" w:rsidR="005A3264" w:rsidRDefault="005A3264" w:rsidP="005A3264">
    <w:pPr>
      <w:pStyle w:val="Glava"/>
      <w:tabs>
        <w:tab w:val="clear" w:pos="4536"/>
        <w:tab w:val="clear" w:pos="9072"/>
        <w:tab w:val="left" w:pos="1890"/>
      </w:tabs>
      <w:rPr>
        <w:rFonts w:ascii="Arial" w:hAnsi="Arial" w:cs="Arial"/>
        <w:sz w:val="16"/>
        <w:szCs w:val="16"/>
        <w:lang w:eastAsia="en-US"/>
      </w:rPr>
    </w:pPr>
    <w:r>
      <w:tab/>
    </w:r>
    <w:r>
      <w:rPr>
        <w:rFonts w:ascii="Arial" w:hAnsi="Arial" w:cs="Arial"/>
        <w:sz w:val="16"/>
        <w:szCs w:val="16"/>
        <w:lang w:eastAsia="en-US"/>
      </w:rPr>
      <w:t xml:space="preserve">       </w:t>
    </w:r>
  </w:p>
  <w:p w14:paraId="5E4447B1" w14:textId="77777777" w:rsidR="005A3264" w:rsidRPr="002858C0" w:rsidRDefault="005A3264" w:rsidP="005A3264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2858C0">
      <w:rPr>
        <w:rFonts w:ascii="Arial" w:hAnsi="Arial" w:cs="Arial"/>
        <w:sz w:val="16"/>
        <w:szCs w:val="16"/>
      </w:rPr>
      <w:t>T: 01 478 18 80</w:t>
    </w:r>
  </w:p>
  <w:p w14:paraId="7C7F3EB1" w14:textId="77777777" w:rsidR="005A3264" w:rsidRPr="002858C0" w:rsidRDefault="005A3264" w:rsidP="005A3264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2858C0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2858C0">
      <w:rPr>
        <w:rFonts w:ascii="Arial" w:hAnsi="Arial" w:cs="Arial"/>
        <w:sz w:val="16"/>
        <w:szCs w:val="16"/>
      </w:rPr>
      <w:t>E: gp.mju@gov.si</w:t>
    </w:r>
  </w:p>
  <w:p w14:paraId="389513FF" w14:textId="77777777" w:rsidR="005A3264" w:rsidRPr="002858C0" w:rsidRDefault="005A3264" w:rsidP="005A3264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2858C0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hyperlink r:id="rId2" w:history="1">
      <w:r w:rsidRPr="002858C0">
        <w:rPr>
          <w:rStyle w:val="Hiperpovezava"/>
          <w:rFonts w:ascii="Arial" w:hAnsi="Arial" w:cs="Arial"/>
          <w:sz w:val="16"/>
          <w:szCs w:val="16"/>
        </w:rPr>
        <w:t>www.mju.gov.si</w:t>
      </w:r>
    </w:hyperlink>
    <w:r w:rsidRPr="002858C0">
      <w:rPr>
        <w:rFonts w:ascii="Arial" w:hAnsi="Arial" w:cs="Arial"/>
        <w:sz w:val="16"/>
        <w:szCs w:val="16"/>
      </w:rPr>
      <w:t xml:space="preserve"> </w:t>
    </w:r>
  </w:p>
  <w:p w14:paraId="4A2CF5AD" w14:textId="77777777" w:rsidR="001B1C2D" w:rsidRDefault="001B1C2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999"/>
    <w:multiLevelType w:val="hybridMultilevel"/>
    <w:tmpl w:val="FF80585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C5667A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D0E6E"/>
    <w:multiLevelType w:val="hybridMultilevel"/>
    <w:tmpl w:val="C64846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AEC071C">
      <w:start w:val="24"/>
      <w:numFmt w:val="decimal"/>
      <w:lvlText w:val="%3"/>
      <w:lvlJc w:val="left"/>
      <w:pPr>
        <w:tabs>
          <w:tab w:val="num" w:pos="2385"/>
        </w:tabs>
        <w:ind w:left="2385" w:hanging="585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3448D"/>
    <w:multiLevelType w:val="hybridMultilevel"/>
    <w:tmpl w:val="CB66A656"/>
    <w:lvl w:ilvl="0" w:tplc="E55CBBBC">
      <w:numFmt w:val="bullet"/>
      <w:lvlText w:val="-"/>
      <w:lvlJc w:val="left"/>
      <w:pPr>
        <w:ind w:left="81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" w15:restartNumberingAfterBreak="0">
    <w:nsid w:val="16171D11"/>
    <w:multiLevelType w:val="hybridMultilevel"/>
    <w:tmpl w:val="8A848512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147EA2"/>
    <w:multiLevelType w:val="hybridMultilevel"/>
    <w:tmpl w:val="48DEE8D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EA25BE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87026"/>
    <w:multiLevelType w:val="hybridMultilevel"/>
    <w:tmpl w:val="E93E9CB8"/>
    <w:lvl w:ilvl="0" w:tplc="C6787B56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05E75"/>
    <w:multiLevelType w:val="hybridMultilevel"/>
    <w:tmpl w:val="0640188E"/>
    <w:lvl w:ilvl="0" w:tplc="1632C482">
      <w:start w:val="1502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eastAsia="Times New Roman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D71BD"/>
    <w:multiLevelType w:val="hybridMultilevel"/>
    <w:tmpl w:val="8638836E"/>
    <w:lvl w:ilvl="0" w:tplc="0424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20AE5945"/>
    <w:multiLevelType w:val="hybridMultilevel"/>
    <w:tmpl w:val="509032F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D359C0"/>
    <w:multiLevelType w:val="hybridMultilevel"/>
    <w:tmpl w:val="10B2F72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D0BE16">
      <w:numFmt w:val="bullet"/>
      <w:lvlText w:val="-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40814"/>
    <w:multiLevelType w:val="hybridMultilevel"/>
    <w:tmpl w:val="1CBA6B9E"/>
    <w:lvl w:ilvl="0" w:tplc="FBDA6058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3730A2"/>
    <w:multiLevelType w:val="hybridMultilevel"/>
    <w:tmpl w:val="CCA0BF84"/>
    <w:lvl w:ilvl="0" w:tplc="57582AAA">
      <w:start w:val="1"/>
      <w:numFmt w:val="bullet"/>
      <w:lvlText w:val="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56EE7"/>
    <w:multiLevelType w:val="hybridMultilevel"/>
    <w:tmpl w:val="BC34AB5E"/>
    <w:lvl w:ilvl="0" w:tplc="C30E83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A2474"/>
    <w:multiLevelType w:val="hybridMultilevel"/>
    <w:tmpl w:val="29EA6014"/>
    <w:lvl w:ilvl="0" w:tplc="BDD8B3B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53266"/>
    <w:multiLevelType w:val="multilevel"/>
    <w:tmpl w:val="8A8485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17807"/>
    <w:multiLevelType w:val="hybridMultilevel"/>
    <w:tmpl w:val="0AC8DF2E"/>
    <w:lvl w:ilvl="0" w:tplc="0268AA76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449F"/>
    <w:multiLevelType w:val="hybridMultilevel"/>
    <w:tmpl w:val="871E26E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CD6B02"/>
    <w:multiLevelType w:val="hybridMultilevel"/>
    <w:tmpl w:val="EBAE326A"/>
    <w:lvl w:ilvl="0" w:tplc="4B161BBA">
      <w:start w:val="1"/>
      <w:numFmt w:val="bullet"/>
      <w:lvlText w:val="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10432"/>
    <w:multiLevelType w:val="hybridMultilevel"/>
    <w:tmpl w:val="47726346"/>
    <w:lvl w:ilvl="0" w:tplc="0424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0" w15:restartNumberingAfterBreak="0">
    <w:nsid w:val="567D3F06"/>
    <w:multiLevelType w:val="multilevel"/>
    <w:tmpl w:val="E1C28C24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etaPro-Normal" w:eastAsia="Times New Roman" w:hAnsi="MetaPro-Normal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0F04F2"/>
    <w:multiLevelType w:val="hybridMultilevel"/>
    <w:tmpl w:val="F0C8CED4"/>
    <w:lvl w:ilvl="0" w:tplc="89760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161B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3877EB"/>
    <w:multiLevelType w:val="hybridMultilevel"/>
    <w:tmpl w:val="65586BAC"/>
    <w:lvl w:ilvl="0" w:tplc="64C43B2C">
      <w:start w:val="1"/>
      <w:numFmt w:val="bullet"/>
      <w:lvlText w:val=""/>
      <w:lvlJc w:val="left"/>
      <w:pPr>
        <w:tabs>
          <w:tab w:val="num" w:pos="775"/>
        </w:tabs>
        <w:ind w:left="775" w:hanging="360"/>
      </w:pPr>
      <w:rPr>
        <w:rFonts w:ascii="Wingdings" w:hAnsi="Wingdings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661A2F99"/>
    <w:multiLevelType w:val="hybridMultilevel"/>
    <w:tmpl w:val="9DAC6CB0"/>
    <w:lvl w:ilvl="0" w:tplc="838AA9C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B20883CA">
      <w:start w:val="4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b w:val="0"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C14000"/>
    <w:multiLevelType w:val="hybridMultilevel"/>
    <w:tmpl w:val="26A2899C"/>
    <w:lvl w:ilvl="0" w:tplc="B20883CA">
      <w:start w:val="4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6681D"/>
    <w:multiLevelType w:val="hybridMultilevel"/>
    <w:tmpl w:val="B2528DA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41116"/>
    <w:multiLevelType w:val="hybridMultilevel"/>
    <w:tmpl w:val="59266A6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137F0"/>
    <w:multiLevelType w:val="multilevel"/>
    <w:tmpl w:val="C6B0D14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7037615">
    <w:abstractNumId w:val="24"/>
  </w:num>
  <w:num w:numId="2" w16cid:durableId="1435789601">
    <w:abstractNumId w:val="11"/>
  </w:num>
  <w:num w:numId="3" w16cid:durableId="405297804">
    <w:abstractNumId w:val="12"/>
  </w:num>
  <w:num w:numId="4" w16cid:durableId="1729527637">
    <w:abstractNumId w:val="14"/>
  </w:num>
  <w:num w:numId="5" w16cid:durableId="894194523">
    <w:abstractNumId w:val="0"/>
  </w:num>
  <w:num w:numId="6" w16cid:durableId="1760325916">
    <w:abstractNumId w:val="16"/>
  </w:num>
  <w:num w:numId="7" w16cid:durableId="982270095">
    <w:abstractNumId w:val="3"/>
  </w:num>
  <w:num w:numId="8" w16cid:durableId="1086224202">
    <w:abstractNumId w:val="15"/>
  </w:num>
  <w:num w:numId="9" w16cid:durableId="1577860830">
    <w:abstractNumId w:val="22"/>
  </w:num>
  <w:num w:numId="10" w16cid:durableId="2083020859">
    <w:abstractNumId w:val="4"/>
  </w:num>
  <w:num w:numId="11" w16cid:durableId="1887372905">
    <w:abstractNumId w:val="18"/>
  </w:num>
  <w:num w:numId="12" w16cid:durableId="1267420874">
    <w:abstractNumId w:val="7"/>
  </w:num>
  <w:num w:numId="13" w16cid:durableId="1332903374">
    <w:abstractNumId w:val="10"/>
  </w:num>
  <w:num w:numId="14" w16cid:durableId="1349796417">
    <w:abstractNumId w:val="21"/>
  </w:num>
  <w:num w:numId="15" w16cid:durableId="525604640">
    <w:abstractNumId w:val="23"/>
  </w:num>
  <w:num w:numId="16" w16cid:durableId="191191852">
    <w:abstractNumId w:val="1"/>
  </w:num>
  <w:num w:numId="17" w16cid:durableId="1069766291">
    <w:abstractNumId w:val="26"/>
  </w:num>
  <w:num w:numId="18" w16cid:durableId="1036657629">
    <w:abstractNumId w:val="9"/>
  </w:num>
  <w:num w:numId="19" w16cid:durableId="244269933">
    <w:abstractNumId w:val="13"/>
  </w:num>
  <w:num w:numId="20" w16cid:durableId="290746825">
    <w:abstractNumId w:val="27"/>
  </w:num>
  <w:num w:numId="21" w16cid:durableId="1792744665">
    <w:abstractNumId w:val="8"/>
  </w:num>
  <w:num w:numId="22" w16cid:durableId="148987246">
    <w:abstractNumId w:val="20"/>
  </w:num>
  <w:num w:numId="23" w16cid:durableId="551582676">
    <w:abstractNumId w:val="5"/>
  </w:num>
  <w:num w:numId="24" w16cid:durableId="1035618891">
    <w:abstractNumId w:val="17"/>
  </w:num>
  <w:num w:numId="25" w16cid:durableId="1725523241">
    <w:abstractNumId w:val="6"/>
  </w:num>
  <w:num w:numId="26" w16cid:durableId="374892731">
    <w:abstractNumId w:val="2"/>
  </w:num>
  <w:num w:numId="27" w16cid:durableId="872497412">
    <w:abstractNumId w:val="19"/>
  </w:num>
  <w:num w:numId="28" w16cid:durableId="12477681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17319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8C"/>
    <w:rsid w:val="00001D65"/>
    <w:rsid w:val="000022D6"/>
    <w:rsid w:val="000027DC"/>
    <w:rsid w:val="0000501D"/>
    <w:rsid w:val="0000735E"/>
    <w:rsid w:val="00007586"/>
    <w:rsid w:val="00015193"/>
    <w:rsid w:val="00026D12"/>
    <w:rsid w:val="00027BC1"/>
    <w:rsid w:val="00035459"/>
    <w:rsid w:val="00040A7A"/>
    <w:rsid w:val="00040AF4"/>
    <w:rsid w:val="000443F2"/>
    <w:rsid w:val="00050B6E"/>
    <w:rsid w:val="00056B9C"/>
    <w:rsid w:val="00067E92"/>
    <w:rsid w:val="00070323"/>
    <w:rsid w:val="000738A7"/>
    <w:rsid w:val="00082820"/>
    <w:rsid w:val="000A0119"/>
    <w:rsid w:val="000B49C8"/>
    <w:rsid w:val="000B7394"/>
    <w:rsid w:val="000C0451"/>
    <w:rsid w:val="000C1F89"/>
    <w:rsid w:val="000C4AF8"/>
    <w:rsid w:val="000E17E3"/>
    <w:rsid w:val="000F0322"/>
    <w:rsid w:val="000F583F"/>
    <w:rsid w:val="00100A77"/>
    <w:rsid w:val="001024A7"/>
    <w:rsid w:val="0010359C"/>
    <w:rsid w:val="0010429C"/>
    <w:rsid w:val="00105FC1"/>
    <w:rsid w:val="001079F3"/>
    <w:rsid w:val="00145225"/>
    <w:rsid w:val="00153563"/>
    <w:rsid w:val="00155331"/>
    <w:rsid w:val="0015761B"/>
    <w:rsid w:val="00162B54"/>
    <w:rsid w:val="0016710D"/>
    <w:rsid w:val="00167925"/>
    <w:rsid w:val="001773B7"/>
    <w:rsid w:val="00187767"/>
    <w:rsid w:val="001973CF"/>
    <w:rsid w:val="001A4727"/>
    <w:rsid w:val="001B1C2D"/>
    <w:rsid w:val="001B38AC"/>
    <w:rsid w:val="001B491C"/>
    <w:rsid w:val="001B72D1"/>
    <w:rsid w:val="001C6471"/>
    <w:rsid w:val="001C6779"/>
    <w:rsid w:val="001C7938"/>
    <w:rsid w:val="001D785A"/>
    <w:rsid w:val="001E08ED"/>
    <w:rsid w:val="001E2C8E"/>
    <w:rsid w:val="001E2D56"/>
    <w:rsid w:val="001E2F1E"/>
    <w:rsid w:val="001F208F"/>
    <w:rsid w:val="001F30C6"/>
    <w:rsid w:val="00204E3A"/>
    <w:rsid w:val="00210208"/>
    <w:rsid w:val="0021099F"/>
    <w:rsid w:val="00214FB1"/>
    <w:rsid w:val="00233F1C"/>
    <w:rsid w:val="002661B8"/>
    <w:rsid w:val="00266297"/>
    <w:rsid w:val="002774A8"/>
    <w:rsid w:val="00284525"/>
    <w:rsid w:val="00295386"/>
    <w:rsid w:val="00296AEB"/>
    <w:rsid w:val="002A5F8C"/>
    <w:rsid w:val="002B130B"/>
    <w:rsid w:val="002B6DCE"/>
    <w:rsid w:val="002C33FD"/>
    <w:rsid w:val="002D15C1"/>
    <w:rsid w:val="002D27C6"/>
    <w:rsid w:val="002D63C9"/>
    <w:rsid w:val="002D713A"/>
    <w:rsid w:val="002F68B1"/>
    <w:rsid w:val="0030037F"/>
    <w:rsid w:val="0030116A"/>
    <w:rsid w:val="00306074"/>
    <w:rsid w:val="0033097A"/>
    <w:rsid w:val="00360FF3"/>
    <w:rsid w:val="00391B1E"/>
    <w:rsid w:val="003B1C37"/>
    <w:rsid w:val="003C1F67"/>
    <w:rsid w:val="003C2104"/>
    <w:rsid w:val="003D3D90"/>
    <w:rsid w:val="003D6F11"/>
    <w:rsid w:val="003E4A62"/>
    <w:rsid w:val="003E5A72"/>
    <w:rsid w:val="003F6015"/>
    <w:rsid w:val="003F749D"/>
    <w:rsid w:val="00423555"/>
    <w:rsid w:val="00433BB0"/>
    <w:rsid w:val="004609BA"/>
    <w:rsid w:val="0047071C"/>
    <w:rsid w:val="00473ACF"/>
    <w:rsid w:val="00482397"/>
    <w:rsid w:val="00487A78"/>
    <w:rsid w:val="004921F3"/>
    <w:rsid w:val="00494346"/>
    <w:rsid w:val="004D1D80"/>
    <w:rsid w:val="004E7ED9"/>
    <w:rsid w:val="005017B7"/>
    <w:rsid w:val="00516A58"/>
    <w:rsid w:val="00525F5C"/>
    <w:rsid w:val="005359F1"/>
    <w:rsid w:val="00535DBE"/>
    <w:rsid w:val="0054132D"/>
    <w:rsid w:val="00541393"/>
    <w:rsid w:val="00544586"/>
    <w:rsid w:val="00544632"/>
    <w:rsid w:val="00546638"/>
    <w:rsid w:val="0055564E"/>
    <w:rsid w:val="005559B4"/>
    <w:rsid w:val="00574182"/>
    <w:rsid w:val="00576C9E"/>
    <w:rsid w:val="0057737C"/>
    <w:rsid w:val="00581E8B"/>
    <w:rsid w:val="00584B2E"/>
    <w:rsid w:val="00587D33"/>
    <w:rsid w:val="00590993"/>
    <w:rsid w:val="00596C04"/>
    <w:rsid w:val="00597C1A"/>
    <w:rsid w:val="005A3264"/>
    <w:rsid w:val="005A3D8E"/>
    <w:rsid w:val="005A4B9A"/>
    <w:rsid w:val="005C58F1"/>
    <w:rsid w:val="005D1CC6"/>
    <w:rsid w:val="005D22EC"/>
    <w:rsid w:val="005D4680"/>
    <w:rsid w:val="005E5839"/>
    <w:rsid w:val="005E727F"/>
    <w:rsid w:val="00611F60"/>
    <w:rsid w:val="00612277"/>
    <w:rsid w:val="00613C79"/>
    <w:rsid w:val="0062440B"/>
    <w:rsid w:val="00630455"/>
    <w:rsid w:val="006326EF"/>
    <w:rsid w:val="00632C1C"/>
    <w:rsid w:val="006335F5"/>
    <w:rsid w:val="0065376D"/>
    <w:rsid w:val="0065471C"/>
    <w:rsid w:val="0066190C"/>
    <w:rsid w:val="00663C4E"/>
    <w:rsid w:val="00665075"/>
    <w:rsid w:val="00665E07"/>
    <w:rsid w:val="00676BD4"/>
    <w:rsid w:val="00680566"/>
    <w:rsid w:val="006856E5"/>
    <w:rsid w:val="006A24B8"/>
    <w:rsid w:val="006A770B"/>
    <w:rsid w:val="006A7AD9"/>
    <w:rsid w:val="006B0495"/>
    <w:rsid w:val="006B63C3"/>
    <w:rsid w:val="006B7AAE"/>
    <w:rsid w:val="006C364C"/>
    <w:rsid w:val="006C4523"/>
    <w:rsid w:val="006D3313"/>
    <w:rsid w:val="006E0971"/>
    <w:rsid w:val="006E3CC6"/>
    <w:rsid w:val="006E7ACD"/>
    <w:rsid w:val="00702EE8"/>
    <w:rsid w:val="00705E8C"/>
    <w:rsid w:val="00707FBE"/>
    <w:rsid w:val="0071503C"/>
    <w:rsid w:val="00732745"/>
    <w:rsid w:val="00732B0A"/>
    <w:rsid w:val="00732D8E"/>
    <w:rsid w:val="00736781"/>
    <w:rsid w:val="00756605"/>
    <w:rsid w:val="00762306"/>
    <w:rsid w:val="00765392"/>
    <w:rsid w:val="00773C8D"/>
    <w:rsid w:val="00782432"/>
    <w:rsid w:val="00782CA2"/>
    <w:rsid w:val="00792219"/>
    <w:rsid w:val="00792686"/>
    <w:rsid w:val="00792E5C"/>
    <w:rsid w:val="007951C0"/>
    <w:rsid w:val="00797199"/>
    <w:rsid w:val="007A1A91"/>
    <w:rsid w:val="007C2FB4"/>
    <w:rsid w:val="007D4EA2"/>
    <w:rsid w:val="007E3272"/>
    <w:rsid w:val="007E3322"/>
    <w:rsid w:val="007E71A7"/>
    <w:rsid w:val="007F1E46"/>
    <w:rsid w:val="007F4665"/>
    <w:rsid w:val="007F57C1"/>
    <w:rsid w:val="007F7343"/>
    <w:rsid w:val="00815053"/>
    <w:rsid w:val="008216D1"/>
    <w:rsid w:val="00821E8E"/>
    <w:rsid w:val="0083340B"/>
    <w:rsid w:val="00835BE5"/>
    <w:rsid w:val="00846B48"/>
    <w:rsid w:val="00850BE0"/>
    <w:rsid w:val="008519F4"/>
    <w:rsid w:val="00853A33"/>
    <w:rsid w:val="008611D7"/>
    <w:rsid w:val="0086284E"/>
    <w:rsid w:val="00862902"/>
    <w:rsid w:val="00870D1D"/>
    <w:rsid w:val="00877AC1"/>
    <w:rsid w:val="00883B0C"/>
    <w:rsid w:val="00894F02"/>
    <w:rsid w:val="008A1897"/>
    <w:rsid w:val="008A6BED"/>
    <w:rsid w:val="008C3FB4"/>
    <w:rsid w:val="008D5714"/>
    <w:rsid w:val="008E39D6"/>
    <w:rsid w:val="008E3D36"/>
    <w:rsid w:val="008E6A57"/>
    <w:rsid w:val="00907F00"/>
    <w:rsid w:val="0091190B"/>
    <w:rsid w:val="00921418"/>
    <w:rsid w:val="009242E1"/>
    <w:rsid w:val="0093183F"/>
    <w:rsid w:val="00933253"/>
    <w:rsid w:val="00933AE2"/>
    <w:rsid w:val="00933C3D"/>
    <w:rsid w:val="009350A3"/>
    <w:rsid w:val="00946125"/>
    <w:rsid w:val="00947D42"/>
    <w:rsid w:val="00951E53"/>
    <w:rsid w:val="00957B4B"/>
    <w:rsid w:val="00964DCF"/>
    <w:rsid w:val="0096709E"/>
    <w:rsid w:val="00971B4F"/>
    <w:rsid w:val="00976F7E"/>
    <w:rsid w:val="00980453"/>
    <w:rsid w:val="00980BB3"/>
    <w:rsid w:val="009820DF"/>
    <w:rsid w:val="009829F8"/>
    <w:rsid w:val="009845A4"/>
    <w:rsid w:val="00994016"/>
    <w:rsid w:val="009979C5"/>
    <w:rsid w:val="009A3364"/>
    <w:rsid w:val="009A3679"/>
    <w:rsid w:val="009B0EBE"/>
    <w:rsid w:val="009B7DFF"/>
    <w:rsid w:val="009C11A0"/>
    <w:rsid w:val="009C2117"/>
    <w:rsid w:val="009F1004"/>
    <w:rsid w:val="009F6A5E"/>
    <w:rsid w:val="00A11671"/>
    <w:rsid w:val="00A123D9"/>
    <w:rsid w:val="00A17798"/>
    <w:rsid w:val="00A179BA"/>
    <w:rsid w:val="00A224F0"/>
    <w:rsid w:val="00A24FBC"/>
    <w:rsid w:val="00A310E9"/>
    <w:rsid w:val="00A36577"/>
    <w:rsid w:val="00A36D7E"/>
    <w:rsid w:val="00A376FA"/>
    <w:rsid w:val="00A47E90"/>
    <w:rsid w:val="00A50AF0"/>
    <w:rsid w:val="00A51DB1"/>
    <w:rsid w:val="00A62539"/>
    <w:rsid w:val="00A649EB"/>
    <w:rsid w:val="00A70A12"/>
    <w:rsid w:val="00A74EDA"/>
    <w:rsid w:val="00A750BE"/>
    <w:rsid w:val="00A75975"/>
    <w:rsid w:val="00A77F62"/>
    <w:rsid w:val="00A96BBE"/>
    <w:rsid w:val="00AA53FE"/>
    <w:rsid w:val="00AB0E2A"/>
    <w:rsid w:val="00AC19BC"/>
    <w:rsid w:val="00AD5292"/>
    <w:rsid w:val="00AE1A5B"/>
    <w:rsid w:val="00AE2217"/>
    <w:rsid w:val="00AF3983"/>
    <w:rsid w:val="00B039CB"/>
    <w:rsid w:val="00B04931"/>
    <w:rsid w:val="00B0551E"/>
    <w:rsid w:val="00B07AE1"/>
    <w:rsid w:val="00B10CFD"/>
    <w:rsid w:val="00B12B0B"/>
    <w:rsid w:val="00B23A56"/>
    <w:rsid w:val="00B3075F"/>
    <w:rsid w:val="00B3280E"/>
    <w:rsid w:val="00B33B58"/>
    <w:rsid w:val="00B34D73"/>
    <w:rsid w:val="00B356BE"/>
    <w:rsid w:val="00B45CF1"/>
    <w:rsid w:val="00B46238"/>
    <w:rsid w:val="00B475CA"/>
    <w:rsid w:val="00B51F6C"/>
    <w:rsid w:val="00B53B7A"/>
    <w:rsid w:val="00B54261"/>
    <w:rsid w:val="00B62C6C"/>
    <w:rsid w:val="00B665FF"/>
    <w:rsid w:val="00B864FC"/>
    <w:rsid w:val="00BA5032"/>
    <w:rsid w:val="00BA5435"/>
    <w:rsid w:val="00BB0453"/>
    <w:rsid w:val="00BB1F4B"/>
    <w:rsid w:val="00BB3721"/>
    <w:rsid w:val="00BF548E"/>
    <w:rsid w:val="00BF65BE"/>
    <w:rsid w:val="00C047AB"/>
    <w:rsid w:val="00C05AD6"/>
    <w:rsid w:val="00C17001"/>
    <w:rsid w:val="00C2009C"/>
    <w:rsid w:val="00C27BF5"/>
    <w:rsid w:val="00C31212"/>
    <w:rsid w:val="00C44258"/>
    <w:rsid w:val="00C50599"/>
    <w:rsid w:val="00C6203E"/>
    <w:rsid w:val="00C636CD"/>
    <w:rsid w:val="00C6667F"/>
    <w:rsid w:val="00C675E4"/>
    <w:rsid w:val="00C80EAA"/>
    <w:rsid w:val="00C8677F"/>
    <w:rsid w:val="00C90AB1"/>
    <w:rsid w:val="00CD4FD7"/>
    <w:rsid w:val="00CE7DEB"/>
    <w:rsid w:val="00D01AF9"/>
    <w:rsid w:val="00D03C62"/>
    <w:rsid w:val="00D05D74"/>
    <w:rsid w:val="00D16FB6"/>
    <w:rsid w:val="00D228F7"/>
    <w:rsid w:val="00D2625C"/>
    <w:rsid w:val="00D27D12"/>
    <w:rsid w:val="00D53FD9"/>
    <w:rsid w:val="00D5596A"/>
    <w:rsid w:val="00D62180"/>
    <w:rsid w:val="00D713B4"/>
    <w:rsid w:val="00D82421"/>
    <w:rsid w:val="00D85B83"/>
    <w:rsid w:val="00D87A5E"/>
    <w:rsid w:val="00D97C54"/>
    <w:rsid w:val="00DA5723"/>
    <w:rsid w:val="00DB43B1"/>
    <w:rsid w:val="00DC171E"/>
    <w:rsid w:val="00DD283A"/>
    <w:rsid w:val="00DD2962"/>
    <w:rsid w:val="00DD3308"/>
    <w:rsid w:val="00DE0853"/>
    <w:rsid w:val="00DF6250"/>
    <w:rsid w:val="00DF6A23"/>
    <w:rsid w:val="00DF7FF4"/>
    <w:rsid w:val="00E0002A"/>
    <w:rsid w:val="00E05204"/>
    <w:rsid w:val="00E06176"/>
    <w:rsid w:val="00E114E6"/>
    <w:rsid w:val="00E16138"/>
    <w:rsid w:val="00E26CA6"/>
    <w:rsid w:val="00E270AC"/>
    <w:rsid w:val="00E34D9F"/>
    <w:rsid w:val="00E44C3E"/>
    <w:rsid w:val="00E4664F"/>
    <w:rsid w:val="00E4796E"/>
    <w:rsid w:val="00E5143E"/>
    <w:rsid w:val="00E55D5F"/>
    <w:rsid w:val="00E815BE"/>
    <w:rsid w:val="00E84A3C"/>
    <w:rsid w:val="00E85D8B"/>
    <w:rsid w:val="00EA19D3"/>
    <w:rsid w:val="00EB6B35"/>
    <w:rsid w:val="00EC4CFC"/>
    <w:rsid w:val="00EC7863"/>
    <w:rsid w:val="00ED32FB"/>
    <w:rsid w:val="00F002CF"/>
    <w:rsid w:val="00F16694"/>
    <w:rsid w:val="00F27FAC"/>
    <w:rsid w:val="00F42F48"/>
    <w:rsid w:val="00F47833"/>
    <w:rsid w:val="00F6331A"/>
    <w:rsid w:val="00F656AC"/>
    <w:rsid w:val="00F666F0"/>
    <w:rsid w:val="00F825B4"/>
    <w:rsid w:val="00F86404"/>
    <w:rsid w:val="00FB401A"/>
    <w:rsid w:val="00FD0AB0"/>
    <w:rsid w:val="00FD3C29"/>
    <w:rsid w:val="00FE0B61"/>
    <w:rsid w:val="00FE3457"/>
    <w:rsid w:val="00FF0472"/>
    <w:rsid w:val="00FF0787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D86EA56"/>
  <w15:chartTrackingRefBased/>
  <w15:docId w15:val="{567A1D17-DF83-46F2-B41C-3EF39642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A5F8C"/>
    <w:rPr>
      <w:sz w:val="24"/>
      <w:szCs w:val="24"/>
    </w:rPr>
  </w:style>
  <w:style w:type="paragraph" w:styleId="Naslov2">
    <w:name w:val="heading 2"/>
    <w:basedOn w:val="Navaden"/>
    <w:next w:val="Navaden"/>
    <w:qFormat/>
    <w:rsid w:val="002A5F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2A5F8C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rsid w:val="002A5F8C"/>
    <w:pPr>
      <w:tabs>
        <w:tab w:val="center" w:pos="4536"/>
        <w:tab w:val="right" w:pos="9072"/>
      </w:tabs>
    </w:pPr>
  </w:style>
  <w:style w:type="character" w:styleId="Hiperpovezava">
    <w:name w:val="Hyperlink"/>
    <w:rsid w:val="002A5F8C"/>
    <w:rPr>
      <w:color w:val="0000FF"/>
      <w:u w:val="single"/>
    </w:rPr>
  </w:style>
  <w:style w:type="paragraph" w:customStyle="1" w:styleId="CharChar1Char">
    <w:name w:val="Char Char1 Char"/>
    <w:basedOn w:val="Navaden"/>
    <w:rsid w:val="002A5F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mrea">
    <w:name w:val="Table Grid"/>
    <w:basedOn w:val="Navadnatabela"/>
    <w:rsid w:val="002A5F8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46238"/>
    <w:rPr>
      <w:rFonts w:ascii="Tahoma" w:hAnsi="Tahoma" w:cs="Tahoma"/>
      <w:sz w:val="16"/>
      <w:szCs w:val="16"/>
    </w:rPr>
  </w:style>
  <w:style w:type="paragraph" w:customStyle="1" w:styleId="ZnakCharCharCharCharChar">
    <w:name w:val="Znak Char Char Char Char Char"/>
    <w:basedOn w:val="Navaden"/>
    <w:rsid w:val="00056B9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33097A"/>
    <w:pPr>
      <w:ind w:left="708"/>
    </w:pPr>
  </w:style>
  <w:style w:type="paragraph" w:styleId="Telobesedila">
    <w:name w:val="Body Text"/>
    <w:basedOn w:val="Navaden"/>
    <w:link w:val="TelobesedilaZnak"/>
    <w:rsid w:val="00295386"/>
    <w:pPr>
      <w:spacing w:after="120"/>
      <w:jc w:val="both"/>
    </w:pPr>
    <w:rPr>
      <w:szCs w:val="20"/>
    </w:rPr>
  </w:style>
  <w:style w:type="character" w:customStyle="1" w:styleId="TelobesedilaZnak">
    <w:name w:val="Telo besedila Znak"/>
    <w:link w:val="Telobesedila"/>
    <w:rsid w:val="00295386"/>
    <w:rPr>
      <w:sz w:val="24"/>
    </w:rPr>
  </w:style>
  <w:style w:type="character" w:styleId="Pripombasklic">
    <w:name w:val="annotation reference"/>
    <w:rsid w:val="002953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9538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95386"/>
  </w:style>
  <w:style w:type="paragraph" w:styleId="Zadevapripombe">
    <w:name w:val="annotation subject"/>
    <w:basedOn w:val="Pripombabesedilo"/>
    <w:next w:val="Pripombabesedilo"/>
    <w:link w:val="ZadevapripombeZnak"/>
    <w:rsid w:val="00295386"/>
    <w:rPr>
      <w:b/>
      <w:bCs/>
    </w:rPr>
  </w:style>
  <w:style w:type="character" w:customStyle="1" w:styleId="ZadevapripombeZnak">
    <w:name w:val="Zadeva pripombe Znak"/>
    <w:link w:val="Zadevapripombe"/>
    <w:rsid w:val="00295386"/>
    <w:rPr>
      <w:b/>
      <w:bCs/>
    </w:rPr>
  </w:style>
  <w:style w:type="paragraph" w:styleId="HTML-oblikovano">
    <w:name w:val="HTML Preformatted"/>
    <w:basedOn w:val="Navaden"/>
    <w:link w:val="HTML-oblikovanoZnak"/>
    <w:rsid w:val="002102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2102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5A3264"/>
    <w:rPr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ju.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2E55E-26E0-451D-82C5-70B81902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835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Links>
    <vt:vector size="6" baseType="variant">
      <vt:variant>
        <vt:i4>8257596</vt:i4>
      </vt:variant>
      <vt:variant>
        <vt:i4>0</vt:i4>
      </vt:variant>
      <vt:variant>
        <vt:i4>0</vt:i4>
      </vt:variant>
      <vt:variant>
        <vt:i4>5</vt:i4>
      </vt:variant>
      <vt:variant>
        <vt:lpwstr>http://www.mju.gov.si/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Simon Šiftar</cp:lastModifiedBy>
  <cp:revision>2</cp:revision>
  <dcterms:created xsi:type="dcterms:W3CDTF">2026-01-09T08:39:00Z</dcterms:created>
  <dcterms:modified xsi:type="dcterms:W3CDTF">2026-04-14T07:18:00Z</dcterms:modified>
</cp:coreProperties>
</file>